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106F9196" w:rsidR="003179F3" w:rsidRPr="003179F3" w:rsidRDefault="00B178A6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CD7F27">
        <w:trPr>
          <w:trHeight w:val="1112"/>
        </w:trPr>
        <w:tc>
          <w:tcPr>
            <w:tcW w:w="9293" w:type="dxa"/>
            <w:shd w:val="clear" w:color="auto" w:fill="EEECE1"/>
          </w:tcPr>
          <w:p w14:paraId="205F3500" w14:textId="7B2F7E00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proofErr w:type="spellEnd"/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D627C9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proofErr w:type="spellEnd"/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proofErr w:type="spellEnd"/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8461EA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proofErr w:type="spellEnd"/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proofErr w:type="spellEnd"/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7F810A8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</w:p>
          <w:p w14:paraId="147CD7F9" w14:textId="40617A5C" w:rsidR="003179F3" w:rsidRPr="003179F3" w:rsidRDefault="003179F3" w:rsidP="003179F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lang w:val="hr-HR" w:eastAsia="hr-HR"/>
              </w:rPr>
              <w:t>„</w:t>
            </w:r>
            <w:r w:rsidR="00B178A6">
              <w:rPr>
                <w:rFonts w:ascii="Arial" w:eastAsia="Times New Roman" w:hAnsi="Arial" w:cs="Arial"/>
                <w:lang w:val="hr-BA" w:eastAsia="hr-HR"/>
              </w:rPr>
              <w:t>Подршка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lang w:val="hr-BA" w:eastAsia="hr-HR"/>
              </w:rPr>
              <w:t>пројектима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lang w:val="hr-BA" w:eastAsia="hr-HR"/>
              </w:rPr>
              <w:t>побољшања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lang w:val="hr-BA" w:eastAsia="hr-HR"/>
              </w:rPr>
              <w:t>инклузивности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lang w:val="hr-BA" w:eastAsia="hr-HR"/>
              </w:rPr>
              <w:t>предшколског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, </w:t>
            </w:r>
            <w:r w:rsidR="00B178A6">
              <w:rPr>
                <w:rFonts w:ascii="Arial" w:eastAsia="Times New Roman" w:hAnsi="Arial" w:cs="Arial"/>
                <w:lang w:val="hr-BA" w:eastAsia="hr-HR"/>
              </w:rPr>
              <w:t>основног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lang w:val="hr-BA" w:eastAsia="hr-HR"/>
              </w:rPr>
              <w:t>и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lang w:val="hr-BA" w:eastAsia="hr-HR"/>
              </w:rPr>
              <w:t>средњег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lang w:val="hr-BA" w:eastAsia="hr-HR"/>
              </w:rPr>
              <w:t>образовања</w:t>
            </w:r>
            <w:r w:rsidRPr="003179F3">
              <w:rPr>
                <w:rFonts w:ascii="Arial" w:eastAsia="Times New Roman" w:hAnsi="Arial" w:cs="Arial"/>
                <w:lang w:val="hr-BA" w:eastAsia="hr-HR"/>
              </w:rPr>
              <w:t>“</w:t>
            </w:r>
          </w:p>
          <w:p w14:paraId="2B855DDD" w14:textId="7641E62A" w:rsidR="003179F3" w:rsidRPr="003179F3" w:rsidRDefault="003179F3" w:rsidP="00CD7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314B3560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="00B178A6">
        <w:rPr>
          <w:rFonts w:ascii="Arial" w:eastAsia="Times New Roman" w:hAnsi="Arial" w:cs="Arial"/>
          <w:b/>
          <w:lang w:val="hr-HR" w:eastAsia="hr-HR"/>
        </w:rPr>
        <w:t>Назив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подносиоца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захтјева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с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основним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подацима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210309F4" w:rsidR="003179F3" w:rsidRPr="003179F3" w:rsidRDefault="00B178A6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proofErr w:type="spellEnd"/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proofErr w:type="spellEnd"/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proofErr w:type="spellEnd"/>
      <w:r w:rsidR="003179F3"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0E487414" w:rsidR="003179F3" w:rsidRPr="003179F3" w:rsidRDefault="00B178A6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</w:t>
      </w:r>
    </w:p>
    <w:p w14:paraId="6484496C" w14:textId="0820028C" w:rsidR="003179F3" w:rsidRPr="003179F3" w:rsidRDefault="00B178A6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4201A53A" w14:textId="796B3FAA" w:rsidR="003179F3" w:rsidRPr="003179F3" w:rsidRDefault="00B178A6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________________</w:t>
      </w:r>
    </w:p>
    <w:p w14:paraId="542C789D" w14:textId="24FBA6C3" w:rsidR="003179F3" w:rsidRPr="003179F3" w:rsidRDefault="00B178A6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77EDFCC5" w:rsidR="003179F3" w:rsidRPr="003179F3" w:rsidRDefault="00B178A6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Број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број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2B2D39B6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3A49A49A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r w:rsidR="00B178A6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4B4BADA5" w:rsidR="003179F3" w:rsidRPr="003179F3" w:rsidRDefault="00B178A6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6D0A12F6" w:rsidR="003179F3" w:rsidRPr="003179F3" w:rsidRDefault="00B178A6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5AB95AF5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r w:rsidR="00B178A6">
        <w:rPr>
          <w:rFonts w:ascii="Arial" w:eastAsia="Times New Roman" w:hAnsi="Arial" w:cs="Arial"/>
          <w:b/>
          <w:lang w:val="hr-HR" w:eastAsia="hr-HR"/>
        </w:rPr>
        <w:t>Додатни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подаци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за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буџетске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кориснике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288B4AB2" w:rsidR="003179F3" w:rsidRPr="003179F3" w:rsidRDefault="00B178A6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3FBD0C94" w:rsidR="003179F3" w:rsidRPr="003179F3" w:rsidRDefault="00B178A6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:……………………………………………………………………....................................</w:t>
            </w:r>
          </w:p>
          <w:p w14:paraId="6CBFD99D" w14:textId="1387A79D" w:rsidR="003179F3" w:rsidRPr="003179F3" w:rsidRDefault="00B178A6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2A536265" w:rsidR="003179F3" w:rsidRPr="003179F3" w:rsidRDefault="00B178A6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Назив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54A41E29" w:rsidR="003179F3" w:rsidRPr="003179F3" w:rsidRDefault="00B178A6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35DE7890" w:rsidR="003179F3" w:rsidRPr="003179F3" w:rsidRDefault="00B178A6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Кратки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1D08F7D9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r w:rsidR="00B178A6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B178A6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x. 150 </w:t>
      </w:r>
      <w:r w:rsidR="00B178A6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63FBB237" w:rsidR="003179F3" w:rsidRPr="003179F3" w:rsidRDefault="00B178A6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вези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којим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се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планира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пројекат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тренутног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стања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препрека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364DCFAF" w:rsidR="003179F3" w:rsidRDefault="00B178A6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60349D99" w14:textId="5D8EDA29" w:rsidR="00D3480C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C544018" w14:textId="77777777" w:rsidR="00D3480C" w:rsidRPr="003179F3" w:rsidRDefault="00D3480C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490B7933" w:rsidR="003179F3" w:rsidRPr="003179F3" w:rsidRDefault="00B178A6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>
        <w:rPr>
          <w:rFonts w:ascii="Arial" w:eastAsia="Times New Roman" w:hAnsi="Arial" w:cs="Arial"/>
          <w:b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активности</w:t>
      </w:r>
    </w:p>
    <w:bookmarkEnd w:id="0"/>
    <w:p w14:paraId="639B39AE" w14:textId="03516D1C" w:rsidR="003179F3" w:rsidRDefault="00B178A6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2906812" w14:textId="77777777" w:rsidR="00D3480C" w:rsidRPr="003179F3" w:rsidRDefault="00D3480C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CBD663F" w:rsidR="003179F3" w:rsidRPr="003179F3" w:rsidRDefault="00B178A6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>
        <w:rPr>
          <w:rFonts w:ascii="Arial" w:eastAsia="Calibri" w:hAnsi="Arial" w:cs="Arial"/>
          <w:b/>
          <w:lang w:val="hr-BA"/>
        </w:rPr>
        <w:t>Циљне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групе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број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корисника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B27B513" w:rsidR="003179F3" w:rsidRPr="003179F3" w:rsidRDefault="00B178A6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3D1DDD78" w:rsidR="003179F3" w:rsidRPr="003179F3" w:rsidRDefault="00B178A6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>
        <w:rPr>
          <w:rFonts w:ascii="Arial" w:eastAsia="Calibri" w:hAnsi="Arial" w:cs="Arial"/>
          <w:b/>
          <w:lang w:val="hr-BA"/>
        </w:rPr>
        <w:t>Резултат</w:t>
      </w:r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r>
        <w:rPr>
          <w:rFonts w:ascii="Arial" w:eastAsia="Calibri" w:hAnsi="Arial" w:cs="Arial"/>
          <w:b/>
          <w:lang w:val="hr-BA"/>
        </w:rPr>
        <w:t>исход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утицај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EB65633" w14:textId="77777777" w:rsidR="003179F3" w:rsidRPr="001467BD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56725F97" w:rsidR="003179F3" w:rsidRPr="001467BD" w:rsidRDefault="00B178A6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укључујући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одгојно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-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образовне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социјалне</w:t>
            </w:r>
            <w:r w:rsidR="008E6A5A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ефекте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CD120FA" w:rsidR="003179F3" w:rsidRPr="003179F3" w:rsidRDefault="00B178A6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>
        <w:rPr>
          <w:rFonts w:ascii="Arial" w:eastAsia="Calibri" w:hAnsi="Arial" w:cs="Arial"/>
          <w:b/>
          <w:lang w:val="hr-BA"/>
        </w:rPr>
        <w:t>Мониторинг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евалуација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пројекта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3CC86AFB" w:rsidR="003179F3" w:rsidRPr="003179F3" w:rsidRDefault="00B178A6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7A7F9C0C" w14:textId="77777777" w:rsidR="008E6A5A" w:rsidRDefault="008E6A5A" w:rsidP="008E6A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color w:val="FF0000"/>
          <w:lang w:val="hr-BA"/>
        </w:rPr>
      </w:pPr>
    </w:p>
    <w:p w14:paraId="06CF00FF" w14:textId="76EA90A2" w:rsidR="003179F3" w:rsidRPr="001467BD" w:rsidRDefault="00B178A6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proofErr w:type="spellStart"/>
      <w:r>
        <w:rPr>
          <w:rFonts w:ascii="Arial" w:eastAsia="Calibri" w:hAnsi="Arial" w:cs="Arial"/>
          <w:b/>
          <w:lang w:val="hr-BA"/>
        </w:rPr>
        <w:t>Пројекат</w:t>
      </w:r>
      <w:proofErr w:type="spellEnd"/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промови</w:t>
      </w:r>
      <w:r w:rsidR="004D65BC">
        <w:rPr>
          <w:rFonts w:ascii="Arial" w:eastAsia="Calibri" w:hAnsi="Arial" w:cs="Arial"/>
          <w:b/>
          <w:lang w:val="hr-BA"/>
        </w:rPr>
        <w:t>ше</w:t>
      </w:r>
      <w:proofErr w:type="spellEnd"/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индивидуализ</w:t>
      </w:r>
      <w:r w:rsidR="000377E5">
        <w:rPr>
          <w:rFonts w:ascii="Arial" w:eastAsia="Calibri" w:hAnsi="Arial" w:cs="Arial"/>
          <w:b/>
          <w:lang w:val="hr-BA"/>
        </w:rPr>
        <w:t>ов</w:t>
      </w:r>
      <w:r>
        <w:rPr>
          <w:rFonts w:ascii="Arial" w:eastAsia="Calibri" w:hAnsi="Arial" w:cs="Arial"/>
          <w:b/>
          <w:lang w:val="hr-BA"/>
        </w:rPr>
        <w:t>ан</w:t>
      </w:r>
      <w:proofErr w:type="spellEnd"/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приступ</w:t>
      </w:r>
      <w:proofErr w:type="spellEnd"/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сваком</w:t>
      </w:r>
      <w:proofErr w:type="spellEnd"/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дјетету</w:t>
      </w:r>
      <w:proofErr w:type="spellEnd"/>
      <w:r w:rsidR="003179F3" w:rsidRPr="001467BD">
        <w:rPr>
          <w:rFonts w:ascii="Arial" w:eastAsia="Calibri" w:hAnsi="Arial" w:cs="Arial"/>
          <w:b/>
          <w:lang w:val="hr-BA"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1467BD" w:rsidRPr="001467BD" w14:paraId="0E0A16FF" w14:textId="77777777" w:rsidTr="003179F3">
        <w:trPr>
          <w:trHeight w:val="180"/>
        </w:trPr>
        <w:tc>
          <w:tcPr>
            <w:tcW w:w="9245" w:type="dxa"/>
            <w:shd w:val="clear" w:color="auto" w:fill="EEECE1"/>
          </w:tcPr>
          <w:p w14:paraId="4E65D80E" w14:textId="6DD18CA8" w:rsidR="003179F3" w:rsidRPr="001467BD" w:rsidRDefault="00B178A6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Описати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начин</w:t>
            </w:r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</w:t>
            </w:r>
            <w:proofErr w:type="spellEnd"/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који</w:t>
            </w:r>
            <w:proofErr w:type="spellEnd"/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пројекат</w:t>
            </w:r>
            <w:proofErr w:type="spellEnd"/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промови</w:t>
            </w:r>
            <w:r w:rsidR="00AA6209">
              <w:rPr>
                <w:rFonts w:ascii="Arial" w:eastAsia="Calibri" w:hAnsi="Arial" w:cs="Arial"/>
                <w:sz w:val="20"/>
                <w:szCs w:val="20"/>
                <w:lang w:val="hr-BA"/>
              </w:rPr>
              <w:t>ше</w:t>
            </w:r>
            <w:proofErr w:type="spellEnd"/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индивидуализ</w:t>
            </w:r>
            <w:r w:rsidR="00AA6209">
              <w:rPr>
                <w:rFonts w:ascii="Arial" w:eastAsia="Calibri" w:hAnsi="Arial" w:cs="Arial"/>
                <w:sz w:val="20"/>
                <w:szCs w:val="20"/>
                <w:lang w:val="hr-BA"/>
              </w:rPr>
              <w:t>ов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ан</w:t>
            </w:r>
            <w:proofErr w:type="spellEnd"/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приступ</w:t>
            </w:r>
            <w:proofErr w:type="spellEnd"/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сваком</w:t>
            </w:r>
            <w:proofErr w:type="spellEnd"/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дјетету</w:t>
            </w:r>
            <w:proofErr w:type="spellEnd"/>
            <w:r w:rsidR="003179F3" w:rsidRPr="001467BD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341E6B60" w14:textId="77777777" w:rsidR="003179F3" w:rsidRPr="001467BD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1A8EA561" w:rsidR="003179F3" w:rsidRPr="003179F3" w:rsidRDefault="00B178A6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Подаци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средствима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296A3A7F" w:rsidR="003179F3" w:rsidRPr="003179F3" w:rsidRDefault="00B178A6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1F6C4066" w:rsidR="003179F3" w:rsidRPr="003179F3" w:rsidRDefault="00B178A6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15E2825F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864EF9">
        <w:rPr>
          <w:rFonts w:ascii="Arial" w:eastAsia="Times New Roman" w:hAnsi="Arial" w:cs="Arial"/>
          <w:b/>
          <w:lang w:val="hr-HR" w:eastAsia="hr-HR"/>
        </w:rPr>
        <w:t>2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B178A6">
        <w:rPr>
          <w:rFonts w:ascii="Arial" w:eastAsia="Times New Roman" w:hAnsi="Arial" w:cs="Arial"/>
          <w:b/>
          <w:lang w:val="hr-HR" w:eastAsia="hr-HR"/>
        </w:rPr>
        <w:t>Структура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средстава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финансирања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пројекта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r w:rsidR="00B178A6">
        <w:rPr>
          <w:rFonts w:ascii="Arial" w:eastAsia="Times New Roman" w:hAnsi="Arial" w:cs="Arial"/>
          <w:b/>
          <w:lang w:val="hr-HR" w:eastAsia="hr-HR"/>
        </w:rPr>
        <w:t>приходи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178A6">
        <w:rPr>
          <w:rFonts w:ascii="Arial" w:eastAsia="Times New Roman" w:hAnsi="Arial" w:cs="Arial"/>
          <w:b/>
          <w:lang w:val="hr-HR" w:eastAsia="hr-HR"/>
        </w:rPr>
        <w:t>расходи</w:t>
      </w:r>
      <w:r w:rsidRPr="003179F3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4C2B4683" w:rsidR="003179F3" w:rsidRPr="0051652F" w:rsidRDefault="00B178A6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proofErr w:type="spellStart"/>
            <w:r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proofErr w:type="spellEnd"/>
            <w:r w:rsidR="003179F3"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3471FDDC" w:rsidR="003179F3" w:rsidRPr="0051652F" w:rsidRDefault="00B178A6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D094E70" w:rsidR="003179F3" w:rsidRPr="0051652F" w:rsidRDefault="00B178A6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И</w:t>
            </w:r>
            <w:r w:rsidR="003179F3"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З</w:t>
            </w:r>
            <w:r w:rsidR="003179F3"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Н</w:t>
            </w:r>
            <w:r w:rsidR="003179F3"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О</w:t>
            </w:r>
            <w:r w:rsidR="003179F3"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51652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2CDA3D94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7C0713A4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5F67554C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3C17C3A9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5897B690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173CC8C6" w:rsidR="003179F3" w:rsidRPr="003179F3" w:rsidRDefault="00B178A6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39868A1B" w:rsidR="003179F3" w:rsidRPr="003179F3" w:rsidRDefault="00B178A6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1DB3A819" w:rsidR="003179F3" w:rsidRPr="003179F3" w:rsidRDefault="00B178A6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5AF59E97" w:rsidR="003179F3" w:rsidRPr="003179F3" w:rsidRDefault="00B178A6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3EBB937F" w:rsidR="003179F3" w:rsidRPr="003179F3" w:rsidRDefault="00B178A6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0061FD7B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50389EDC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1093B5D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4A30A370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62C19D57" w:rsidR="003179F3" w:rsidRPr="003179F3" w:rsidRDefault="00B178A6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09B2C731" w:rsidR="003179F3" w:rsidRPr="003179F3" w:rsidRDefault="00B178A6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3248936" w:rsidR="003179F3" w:rsidRPr="003179F3" w:rsidRDefault="00B178A6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858B3F" w14:textId="6E82A544" w:rsidR="003179F3" w:rsidRPr="003179F3" w:rsidRDefault="00B178A6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proofErr w:type="spellStart"/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proofErr w:type="spellEnd"/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за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4ED4F8F9" w14:textId="77777777" w:rsidR="006E421F" w:rsidRDefault="006E421F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2C078EFB" w:rsidR="003179F3" w:rsidRPr="00920A2A" w:rsidRDefault="00B178A6" w:rsidP="00864E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Рок</w:t>
      </w:r>
      <w:proofErr w:type="spellEnd"/>
      <w:r w:rsidR="003179F3" w:rsidRPr="00920A2A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реализације</w:t>
      </w:r>
      <w:proofErr w:type="spellEnd"/>
      <w:r w:rsidR="003179F3" w:rsidRPr="00920A2A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904F2BD" w14:textId="77777777" w:rsidR="003179F3" w:rsidRPr="00920A2A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920A2A" w:rsidRPr="00920A2A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23430443" w:rsidR="003179F3" w:rsidRPr="00920A2A" w:rsidRDefault="00B178A6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r w:rsidR="003179F3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3179F3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r w:rsidR="003179F3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реализовати</w:t>
            </w:r>
            <w:r w:rsidR="003179F3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складу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са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роковима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који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бити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утврђени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уговору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додјели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r w:rsidR="00C238ED" w:rsidRPr="00920A2A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448F7407" w14:textId="77777777" w:rsidR="00742C1D" w:rsidRDefault="00742C1D" w:rsidP="00742C1D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7B10221C" w:rsidR="003179F3" w:rsidRPr="00864EF9" w:rsidRDefault="00B178A6" w:rsidP="00864E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Обавезна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коју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треба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приложити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уз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овај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финансирање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>/</w:t>
      </w:r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пројекта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864EF9">
        <w:rPr>
          <w:rFonts w:ascii="Arial" w:eastAsia="Times New Roman" w:hAnsi="Arial" w:cs="Arial"/>
          <w:lang w:val="hr-HR" w:eastAsia="hr-HR"/>
        </w:rPr>
        <w:t>(</w:t>
      </w:r>
      <w:r>
        <w:rPr>
          <w:rFonts w:ascii="Arial" w:eastAsia="Times New Roman" w:hAnsi="Arial" w:cs="Arial"/>
          <w:lang w:val="hr-HR" w:eastAsia="hr-HR"/>
        </w:rPr>
        <w:t>са</w:t>
      </w:r>
      <w:r w:rsidR="003179F3" w:rsidRPr="00864EF9">
        <w:rPr>
          <w:rFonts w:ascii="Arial" w:eastAsia="Times New Roman" w:hAnsi="Arial" w:cs="Arial"/>
          <w:lang w:val="hr-HR" w:eastAsia="hr-HR"/>
        </w:rPr>
        <w:t xml:space="preserve"> x </w:t>
      </w:r>
      <w:r>
        <w:rPr>
          <w:rFonts w:ascii="Arial" w:eastAsia="Times New Roman" w:hAnsi="Arial" w:cs="Arial"/>
          <w:lang w:val="hr-HR" w:eastAsia="hr-HR"/>
        </w:rPr>
        <w:t>означити</w:t>
      </w:r>
      <w:r w:rsidR="003179F3" w:rsidRPr="00864EF9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достављене</w:t>
      </w:r>
      <w:r w:rsidR="003179F3" w:rsidRPr="00864EF9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документе</w:t>
      </w:r>
      <w:r w:rsidR="003179F3" w:rsidRPr="00864EF9">
        <w:rPr>
          <w:rFonts w:ascii="Arial" w:eastAsia="Times New Roman" w:hAnsi="Arial" w:cs="Arial"/>
          <w:lang w:val="hr-HR" w:eastAsia="hr-H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C238ED" w:rsidRPr="003179F3" w14:paraId="3E5433F3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65F55C" w14:textId="77777777" w:rsidR="00C238ED" w:rsidRPr="003179F3" w:rsidRDefault="00C238E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82B485" w14:textId="494889ED" w:rsidR="00C238ED" w:rsidRPr="00A37C1D" w:rsidRDefault="00B178A6" w:rsidP="00A37C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извод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којег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видљива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дјелатност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коју</w:t>
            </w:r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proofErr w:type="spellEnd"/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подносилац</w:t>
            </w:r>
            <w:proofErr w:type="spellEnd"/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proofErr w:type="spellEnd"/>
            <w:r w:rsidR="00C238E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</w:t>
            </w:r>
            <w:r w:rsidR="001059F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</w:t>
            </w:r>
            <w:proofErr w:type="spellEnd"/>
          </w:p>
        </w:tc>
      </w:tr>
      <w:tr w:rsidR="003179F3" w:rsidRPr="003179F3" w14:paraId="6DF029FD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2386E9B7" w:rsidR="003179F3" w:rsidRPr="00A37C1D" w:rsidRDefault="00B178A6" w:rsidP="00A37C1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пријаве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није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осуђивано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осим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области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саобраћаја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МУП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смије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бити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старије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шест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мјесеци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60350881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3EE2AD56" w:rsidR="003179F3" w:rsidRPr="00A37C1D" w:rsidRDefault="00B178A6" w:rsidP="00A37C1D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3179F3" w:rsidRPr="003179F3" w14:paraId="50D4A82F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10654723" w:rsidR="003179F3" w:rsidRPr="00A37C1D" w:rsidRDefault="00B178A6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</w:t>
            </w:r>
            <w:r w:rsidR="00B8408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34ACD167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0BE831B3" w:rsidR="003179F3" w:rsidRPr="00A37C1D" w:rsidRDefault="00B178A6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4B1809" w:rsidRPr="003179F3" w14:paraId="6FF5797B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C038B2" w14:textId="77777777" w:rsidR="004B1809" w:rsidRPr="003179F3" w:rsidRDefault="004B1809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4BB1EC" w14:textId="2E17284A" w:rsidR="004B1809" w:rsidRPr="00A37C1D" w:rsidRDefault="00B178A6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r w:rsidR="004B1809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r w:rsidR="00110844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="00110844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r w:rsidR="004B1809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="00110844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r w:rsidR="00110844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179F3" w:rsidRPr="003179F3" w14:paraId="50B975A2" w14:textId="77777777" w:rsidTr="00742C1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72103BD" w:rsidR="003179F3" w:rsidRPr="00A37C1D" w:rsidRDefault="00B178A6" w:rsidP="00A37C1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r w:rsidR="00F71477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требају</w:t>
            </w:r>
            <w:r w:rsid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="00F71477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r w:rsidR="003179F3" w:rsidRPr="00A37C1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</w:p>
        </w:tc>
      </w:tr>
      <w:tr w:rsidR="003179F3" w:rsidRPr="003179F3" w14:paraId="57138DA6" w14:textId="77777777" w:rsidTr="00742C1D">
        <w:trPr>
          <w:trHeight w:val="36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5AB8D180" w:rsidR="003179F3" w:rsidRPr="00A37C1D" w:rsidRDefault="00B178A6" w:rsidP="00A37C1D">
            <w:pPr>
              <w:pStyle w:val="ListParagraph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Сагласност</w:t>
            </w:r>
            <w:r w:rsidR="003179F3"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кантоналног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министарства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надлежног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за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област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образовања</w:t>
            </w:r>
            <w:r w:rsidR="00A37C1D" w:rsidRPr="007E000D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.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4FBBDEA7" w:rsidR="003179F3" w:rsidRPr="00864EF9" w:rsidRDefault="00B178A6" w:rsidP="00864EF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Изјава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подносиоца</w:t>
      </w:r>
      <w:r w:rsidR="003179F3" w:rsidRPr="00864EF9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захтјева</w:t>
      </w:r>
    </w:p>
    <w:p w14:paraId="57AD5885" w14:textId="77777777" w:rsidR="003179F3" w:rsidRPr="003179F3" w:rsidRDefault="003179F3" w:rsidP="003179F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A736F" w14:paraId="65A6190B" w14:textId="77777777" w:rsidTr="008A736F">
        <w:tc>
          <w:tcPr>
            <w:tcW w:w="9163" w:type="dxa"/>
          </w:tcPr>
          <w:p w14:paraId="2FACA3B5" w14:textId="3E099148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r w:rsidR="0016550E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0D111AA4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437CEC8" w14:textId="75EEE7EE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C04BA41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6C6A2328" w14:textId="43482160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r w:rsidR="00E62B3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ED3A3AD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83AFE49" w14:textId="30982D36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A3A1993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1F3FB30" w14:textId="692ABB75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17F831AA" w14:textId="77777777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795F657" w14:textId="5E46B419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CCACFAC" w14:textId="04D88769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2B8DB43B" w14:textId="3B1818EB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7A9D984F" w14:textId="77777777" w:rsidR="001059FB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proofErr w:type="spellEnd"/>
          </w:p>
          <w:p w14:paraId="4D44E90C" w14:textId="78A2C575" w:rsidR="007D1277" w:rsidRPr="008A736F" w:rsidRDefault="001059FB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proofErr w:type="spellEnd"/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r w:rsidR="007D1277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7D127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3B3FE61" w14:textId="77777777" w:rsidR="001059FB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proofErr w:type="spellEnd"/>
          </w:p>
          <w:p w14:paraId="548707B0" w14:textId="77777777" w:rsidR="001059FB" w:rsidRDefault="001059FB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proofErr w:type="spellEnd"/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proofErr w:type="spellEnd"/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proofErr w:type="spellEnd"/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proofErr w:type="spellEnd"/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proofErr w:type="spellEnd"/>
          </w:p>
          <w:p w14:paraId="181C263D" w14:textId="5D1F50ED" w:rsidR="008A736F" w:rsidRPr="008A736F" w:rsidRDefault="001059FB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proofErr w:type="spellEnd"/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proofErr w:type="spellEnd"/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proofErr w:type="spellEnd"/>
            <w:r w:rsid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proofErr w:type="spellEnd"/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proofErr w:type="spellEnd"/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proofErr w:type="spellEnd"/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proofErr w:type="spellEnd"/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5C4CD811" w14:textId="30FFB8BC" w:rsidR="008A736F" w:rsidRP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0B09EA75" w14:textId="52E03852" w:rsidR="008A736F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3B4CF8E7" w14:textId="77777777" w:rsidR="001059FB" w:rsidRDefault="008A736F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proofErr w:type="spellEnd"/>
          </w:p>
          <w:p w14:paraId="4E6A07B4" w14:textId="64C505C5" w:rsidR="008A736F" w:rsidRPr="008A736F" w:rsidRDefault="001059FB" w:rsidP="008A736F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B178A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r w:rsidR="008A736F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8A74F9E" w14:textId="51CE1CD1" w:rsidR="008A736F" w:rsidRDefault="008A736F" w:rsidP="008A736F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43907D06" w:rsidR="003179F3" w:rsidRPr="003179F3" w:rsidRDefault="00B178A6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03C2A7DC" w14:textId="24137287" w:rsid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</w:t>
      </w:r>
      <w:proofErr w:type="spellStart"/>
      <w:r w:rsidR="00B178A6">
        <w:rPr>
          <w:rFonts w:ascii="Arial" w:eastAsia="Times New Roman" w:hAnsi="Arial" w:cs="Arial"/>
          <w:lang w:val="hr-HR" w:eastAsia="hr-HR"/>
        </w:rPr>
        <w:t>Потпис</w:t>
      </w:r>
      <w:proofErr w:type="spellEnd"/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proofErr w:type="spellStart"/>
      <w:r w:rsidR="00B178A6">
        <w:rPr>
          <w:rFonts w:ascii="Arial" w:eastAsia="Times New Roman" w:hAnsi="Arial" w:cs="Arial"/>
          <w:lang w:val="hr-HR" w:eastAsia="hr-HR"/>
        </w:rPr>
        <w:t>овлаштене</w:t>
      </w:r>
      <w:proofErr w:type="spellEnd"/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proofErr w:type="spellStart"/>
      <w:r w:rsidR="00B178A6">
        <w:rPr>
          <w:rFonts w:ascii="Arial" w:eastAsia="Times New Roman" w:hAnsi="Arial" w:cs="Arial"/>
          <w:lang w:val="hr-HR" w:eastAsia="hr-HR"/>
        </w:rPr>
        <w:t>особе</w:t>
      </w:r>
      <w:proofErr w:type="spellEnd"/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proofErr w:type="spellStart"/>
      <w:r w:rsidR="00B178A6">
        <w:rPr>
          <w:rFonts w:ascii="Arial" w:eastAsia="Times New Roman" w:hAnsi="Arial" w:cs="Arial"/>
          <w:lang w:val="hr-HR" w:eastAsia="hr-HR"/>
        </w:rPr>
        <w:t>подносиоца</w:t>
      </w:r>
      <w:proofErr w:type="spellEnd"/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proofErr w:type="spellStart"/>
      <w:r w:rsidR="00B178A6">
        <w:rPr>
          <w:rFonts w:ascii="Arial" w:eastAsia="Times New Roman" w:hAnsi="Arial" w:cs="Arial"/>
          <w:lang w:val="hr-HR" w:eastAsia="hr-HR"/>
        </w:rPr>
        <w:t>захтјева</w:t>
      </w:r>
      <w:proofErr w:type="spellEnd"/>
    </w:p>
    <w:p w14:paraId="191D75BE" w14:textId="77777777" w:rsidR="003B4EAE" w:rsidRPr="003179F3" w:rsidRDefault="003B4EAE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36F01A7" w14:textId="706B3E44" w:rsidR="003179F3" w:rsidRPr="003179F3" w:rsidRDefault="00B178A6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Датум</w:t>
      </w:r>
      <w:r w:rsidR="006E421F" w:rsidRPr="003179F3">
        <w:rPr>
          <w:rFonts w:ascii="Arial" w:eastAsia="Times New Roman" w:hAnsi="Arial" w:cs="Arial"/>
          <w:lang w:val="hr-HR" w:eastAsia="hr-HR"/>
        </w:rPr>
        <w:t>………</w:t>
      </w:r>
      <w:r w:rsidR="00961B9E">
        <w:rPr>
          <w:rFonts w:ascii="Arial" w:eastAsia="Times New Roman" w:hAnsi="Arial" w:cs="Arial"/>
          <w:lang w:val="hr-HR" w:eastAsia="hr-HR"/>
        </w:rPr>
        <w:t>...</w:t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</w:r>
      <w:r w:rsidR="003179F3"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</w:t>
      </w:r>
    </w:p>
    <w:sectPr w:rsidR="003179F3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5EB"/>
    <w:multiLevelType w:val="hybridMultilevel"/>
    <w:tmpl w:val="AF92F5FA"/>
    <w:lvl w:ilvl="0" w:tplc="0A8AC3D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44D"/>
    <w:multiLevelType w:val="hybridMultilevel"/>
    <w:tmpl w:val="381AC650"/>
    <w:lvl w:ilvl="0" w:tplc="30C2CD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54A55"/>
    <w:multiLevelType w:val="hybridMultilevel"/>
    <w:tmpl w:val="A89A877E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0377E5"/>
    <w:rsid w:val="001059FB"/>
    <w:rsid w:val="00110844"/>
    <w:rsid w:val="001467BD"/>
    <w:rsid w:val="0016550E"/>
    <w:rsid w:val="002C7BAE"/>
    <w:rsid w:val="003049B2"/>
    <w:rsid w:val="003179F3"/>
    <w:rsid w:val="00361857"/>
    <w:rsid w:val="003B4EAE"/>
    <w:rsid w:val="00406A87"/>
    <w:rsid w:val="00491D4B"/>
    <w:rsid w:val="004A2D11"/>
    <w:rsid w:val="004B1809"/>
    <w:rsid w:val="004D65BC"/>
    <w:rsid w:val="0051652F"/>
    <w:rsid w:val="00596728"/>
    <w:rsid w:val="005C3F82"/>
    <w:rsid w:val="006E421F"/>
    <w:rsid w:val="006F7955"/>
    <w:rsid w:val="00742C1D"/>
    <w:rsid w:val="00761973"/>
    <w:rsid w:val="007D1277"/>
    <w:rsid w:val="007E000D"/>
    <w:rsid w:val="0081769C"/>
    <w:rsid w:val="00821D91"/>
    <w:rsid w:val="00844EA6"/>
    <w:rsid w:val="008461EA"/>
    <w:rsid w:val="00864EF9"/>
    <w:rsid w:val="0087712D"/>
    <w:rsid w:val="008A736F"/>
    <w:rsid w:val="008E6A5A"/>
    <w:rsid w:val="00920A2A"/>
    <w:rsid w:val="00961B9E"/>
    <w:rsid w:val="009709D9"/>
    <w:rsid w:val="009C630E"/>
    <w:rsid w:val="009E550B"/>
    <w:rsid w:val="00A37C1D"/>
    <w:rsid w:val="00AA6209"/>
    <w:rsid w:val="00B178A6"/>
    <w:rsid w:val="00B8408E"/>
    <w:rsid w:val="00C238ED"/>
    <w:rsid w:val="00C661AC"/>
    <w:rsid w:val="00C96065"/>
    <w:rsid w:val="00CD7F27"/>
    <w:rsid w:val="00D3480C"/>
    <w:rsid w:val="00D627C9"/>
    <w:rsid w:val="00DA27E0"/>
    <w:rsid w:val="00DB1E31"/>
    <w:rsid w:val="00E62B3C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6C5D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6F"/>
    <w:pPr>
      <w:ind w:left="720"/>
      <w:contextualSpacing/>
    </w:pPr>
  </w:style>
  <w:style w:type="table" w:styleId="TableGrid">
    <w:name w:val="Table Grid"/>
    <w:basedOn w:val="TableNormal"/>
    <w:uiPriority w:val="39"/>
    <w:rsid w:val="008A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30</cp:revision>
  <cp:lastPrinted>2025-04-10T08:02:00Z</cp:lastPrinted>
  <dcterms:created xsi:type="dcterms:W3CDTF">2024-05-28T08:44:00Z</dcterms:created>
  <dcterms:modified xsi:type="dcterms:W3CDTF">2025-05-08T10:25:00Z</dcterms:modified>
</cp:coreProperties>
</file>